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March 27, 2024</w:t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Time: 7:02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Time: 8:13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Albemarle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Cape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Elizabeth River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Meeting on 13th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to do at conclave - Texas Cowboy attire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Talked about march ordeal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Elangomat Training for 2 </w:t>
            </w:r>
            <w:r w:rsidDel="00000000" w:rsidR="00000000" w:rsidRPr="00000000">
              <w:rPr>
                <w:rtl w:val="0"/>
              </w:rPr>
              <w:t xml:space="preserve">elangomat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Played UNO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elections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secluded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 at ordeal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Meeting on 6th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Easter prizes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elections elected 3 each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Chap[ter meeting 13 youth 7 adults 20 total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Built cabers for spring camporee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Some games- manhunt steal; the bacon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Spring OA Day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Invited units from district to camp moonyah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Flag retirement and callout, training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 youth 8 adults present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election 1 visitations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79% done 93% secheduled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in april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in may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Merrimac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Powhatan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Princess Anne</w:t>
            </w:r>
          </w:p>
        </w:tc>
      </w:tr>
      <w:tr>
        <w:trPr>
          <w:cantSplit w:val="0"/>
          <w:trHeight w:val="4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Staffed Pack 259 Pinewood Derby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Race for OA members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more troop election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Scedule soon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Ordeal 18 scouts 16 Adults total 34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Chapter meeting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 youth 2 adults 9Total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 youth 9 adults on 6th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 info night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Promotion for MArch Ordeal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Talked about future chapter events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Jigsaw puzzle competition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Attended arch ordeal 9 youth 3 adults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 new ordeal 1 new brotherhood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Election in 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Chapter meeting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 youth 4 adults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Volunteers district breakfast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Talk about conclave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Dues pay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Brainstorming ways to improve new member retention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 chapter meeting as fun game day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June chapter meeting fun for new peeps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Planned chapter events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Shooting sports towards end of year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ordeal 47 scots 35 adults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District breakfast 5 scouts 4 adults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18 service hours for this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Visited 9 troops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82% visit 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Committee Reports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Elangomat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Elengomats</w:t>
            </w:r>
            <w:r w:rsidDel="00000000" w:rsidR="00000000" w:rsidRPr="00000000">
              <w:rPr>
                <w:rtl w:val="0"/>
              </w:rPr>
              <w:t xml:space="preserve"> at ordeal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 for may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food at march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conclave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 officers to serve saturday breakfast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Section officers dinner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Ordeal friday dinner starts later 6:30 instead of 5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Vigil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Ready for how to do nominations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Members to sit on board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 nomination form for lodge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15 to send out forms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Ordeal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Thank for everyone's work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job to everyone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255 attendees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90 new ordeal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37 brotherhood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 vigil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Insane #’s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Thanks for grayson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 everyone else involved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Wants LEC at future jumpstarts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Thanks for flexibility on friday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Ordeal - Gidget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call scheduled soon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Scott elmquest advisor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ordeal patch finalized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Year Arrowmen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Brotherhood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41 Brotherhood at march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Custodian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Matt Little New Guy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$1167 worth of merch sold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Quick History Fact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Tyler is the 73rd Lodge Chief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 Exhibit Complete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Registrar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544 dues paid members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127 candidates, inducted 90, 37 remaining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29 Registered for May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Promote for events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Inductions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Cool Pictures at March on Flickr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Website running after conclave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Promoting conclave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on NOAC remote delegate promo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Camping Promotions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Happens during summer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</w:t>
            </w:r>
            <w:r w:rsidDel="00000000" w:rsidR="00000000" w:rsidRPr="00000000">
              <w:rPr>
                <w:rtl w:val="0"/>
              </w:rPr>
              <w:t xml:space="preserve">flier</w:t>
            </w:r>
            <w:r w:rsidDel="00000000" w:rsidR="00000000" w:rsidRPr="00000000">
              <w:rPr>
                <w:rtl w:val="0"/>
              </w:rPr>
              <w:t xml:space="preserve">/pamphlet for camps nearby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Ceremonies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Motion for $360 for ICS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Katie Questions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Passed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Regalia Update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moccasins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Tack Belt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Dress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All for conclave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Will lodge cover cost for n ew tent for AIA area out of money from earlier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Service - Chase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 Service Hours 2382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Built 20 ten platforms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 outriggers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Cleaned dining hall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Trail; to shower house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Clean up brush and downed trees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Logs to axeyard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Logs split and stacked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Cleared site 8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]Moved stuff around for conclave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Brotherhood new training chairs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Moved fridge to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lights in places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ordeal worklist out first weekend of may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Elections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Stats on completed elections.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 Numbers talk to adam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Unit Representatives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Has contact info for chapter chiefs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 him info for unit reps that they know of</w:t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Old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Business</w:t>
            </w:r>
          </w:p>
        </w:tc>
      </w:tr>
      <w:tr>
        <w:trPr>
          <w:cantSplit w:val="0"/>
          <w:trHeight w:val="313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Conclave!!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300 people registered - 781 as section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119 people away from ruger shaving his beard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Need 50 more lodge people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Staff Vest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 new peeps signed up for conclave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1st = Late fee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Extended Elangomat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Chapters are them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Reach out to new peeps to get them activated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NOAC w/ Philip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32 Have tickets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sales on fundraising sets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Fundraising committee meetings established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Contingent meeting held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 leadership meetings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Only had to return 2 slots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Preorders for patches for NOAC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Lodge Camp Project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Lodge does project around camp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Given by Council Camping Committee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OA Banners/Feather poles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 banners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 Blue Heron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 of each the Sashes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to store them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them at tons of events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Promote the lodge/ Use throughout the year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Price: $3218.04 Use forever if taken care of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Tyler motions to move 3218.04 from unallocated to purchase banners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Adam seconds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CTQ; Nick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Passes 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Congrats to Logan Shaw for Eagle Ceremony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 Scott father in Law passed away - send cards visitation if you want to go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